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BCEA0" w14:textId="77777777" w:rsidR="00FB18E3" w:rsidRDefault="000D7BEF">
      <w:pPr>
        <w:spacing w:after="370" w:line="260" w:lineRule="auto"/>
        <w:ind w:left="-5" w:hanging="10"/>
      </w:pPr>
      <w:r>
        <w:rPr>
          <w:rFonts w:ascii="ＭＳ 明朝" w:eastAsia="ＭＳ 明朝" w:hAnsi="ＭＳ 明朝" w:cs="ＭＳ 明朝"/>
          <w:sz w:val="20"/>
        </w:rPr>
        <w:t xml:space="preserve">第５号様式 </w:t>
      </w:r>
    </w:p>
    <w:p w14:paraId="0C52C83D" w14:textId="77777777" w:rsidR="00FB18E3" w:rsidRDefault="000D7BEF">
      <w:pPr>
        <w:pStyle w:val="1"/>
      </w:pPr>
      <w:r>
        <w:t xml:space="preserve">雑誌の提供中止届 </w:t>
      </w:r>
    </w:p>
    <w:p w14:paraId="5ED8863A" w14:textId="77777777" w:rsidR="00FB18E3" w:rsidRDefault="000D7BEF">
      <w:pPr>
        <w:spacing w:after="506" w:line="350" w:lineRule="auto"/>
        <w:ind w:left="10" w:right="-15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令和    年    月    日 </w:t>
      </w:r>
    </w:p>
    <w:p w14:paraId="33A25682" w14:textId="7493779C" w:rsidR="00FB18E3" w:rsidRDefault="00DA70F8">
      <w:pPr>
        <w:spacing w:after="284"/>
        <w:ind w:left="250" w:hanging="10"/>
      </w:pPr>
      <w:r>
        <w:rPr>
          <w:rFonts w:ascii="ＭＳ 明朝" w:eastAsia="ＭＳ 明朝" w:hAnsi="ＭＳ 明朝" w:cs="ＭＳ 明朝" w:hint="eastAsia"/>
          <w:sz w:val="24"/>
        </w:rPr>
        <w:t>盛岡</w:t>
      </w:r>
      <w:r w:rsidR="000D7BEF">
        <w:rPr>
          <w:rFonts w:ascii="ＭＳ 明朝" w:eastAsia="ＭＳ 明朝" w:hAnsi="ＭＳ 明朝" w:cs="ＭＳ 明朝"/>
          <w:sz w:val="24"/>
        </w:rPr>
        <w:t xml:space="preserve">市立図書館長 あて </w:t>
      </w:r>
    </w:p>
    <w:p w14:paraId="75DD813B" w14:textId="77777777" w:rsidR="00FB18E3" w:rsidRDefault="000D7BEF">
      <w:pPr>
        <w:spacing w:after="0"/>
        <w:ind w:left="780" w:hanging="10"/>
        <w:jc w:val="center"/>
      </w:pPr>
      <w:r>
        <w:rPr>
          <w:rFonts w:ascii="ＭＳ 明朝" w:eastAsia="ＭＳ 明朝" w:hAnsi="ＭＳ 明朝" w:cs="ＭＳ 明朝"/>
          <w:sz w:val="24"/>
        </w:rPr>
        <w:t xml:space="preserve">所在地 </w:t>
      </w:r>
    </w:p>
    <w:p w14:paraId="4DB3A3A0" w14:textId="77777777" w:rsidR="00FB18E3" w:rsidRDefault="000D7BEF">
      <w:pPr>
        <w:spacing w:after="0"/>
        <w:ind w:left="780" w:right="240" w:hanging="10"/>
        <w:jc w:val="center"/>
      </w:pPr>
      <w:r>
        <w:rPr>
          <w:rFonts w:ascii="ＭＳ 明朝" w:eastAsia="ＭＳ 明朝" w:hAnsi="ＭＳ 明朝" w:cs="ＭＳ 明朝"/>
          <w:sz w:val="24"/>
        </w:rPr>
        <w:t xml:space="preserve">申込者  商号又は名称 </w:t>
      </w:r>
    </w:p>
    <w:p w14:paraId="7F99203D" w14:textId="77777777" w:rsidR="00FB18E3" w:rsidRDefault="000D7BEF">
      <w:pPr>
        <w:spacing w:after="506" w:line="350" w:lineRule="auto"/>
        <w:ind w:left="10" w:right="3310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代表者氏名                          </w:t>
      </w:r>
    </w:p>
    <w:p w14:paraId="3076D2AD" w14:textId="60CCA5E7" w:rsidR="00FB18E3" w:rsidRDefault="000D7BEF">
      <w:pPr>
        <w:spacing w:after="18"/>
        <w:ind w:left="-15" w:firstLine="24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>都合により、</w:t>
      </w:r>
      <w:r w:rsidR="00DA70F8">
        <w:rPr>
          <w:rFonts w:ascii="ＭＳ 明朝" w:eastAsia="ＭＳ 明朝" w:hAnsi="ＭＳ 明朝" w:cs="ＭＳ 明朝" w:hint="eastAsia"/>
          <w:sz w:val="24"/>
        </w:rPr>
        <w:t>盛岡</w:t>
      </w:r>
      <w:r>
        <w:rPr>
          <w:rFonts w:ascii="ＭＳ 明朝" w:eastAsia="ＭＳ 明朝" w:hAnsi="ＭＳ 明朝" w:cs="ＭＳ 明朝"/>
          <w:sz w:val="24"/>
        </w:rPr>
        <w:t xml:space="preserve">市図書館雑誌スポンサー制度による雑誌の提供を中止したいので、以下により届け出ます。 </w:t>
      </w:r>
    </w:p>
    <w:tbl>
      <w:tblPr>
        <w:tblW w:w="907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4"/>
        <w:gridCol w:w="2552"/>
        <w:gridCol w:w="1984"/>
        <w:gridCol w:w="2892"/>
      </w:tblGrid>
      <w:tr w:rsidR="00DB54AC" w:rsidRPr="00DB54AC" w14:paraId="0FDAA230" w14:textId="77777777" w:rsidTr="007607AB">
        <w:trPr>
          <w:trHeight w:val="422"/>
        </w:trPr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7D8DB7" w14:textId="77777777" w:rsidR="00BC77EF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</w:pPr>
            <w:r w:rsidRPr="00725F73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提供</w:t>
            </w:r>
            <w:r w:rsidR="00737883" w:rsidRPr="00725F73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  <w14:ligatures w14:val="none"/>
              </w:rPr>
              <w:t>を中止する雑誌名及び</w:t>
            </w:r>
          </w:p>
          <w:p w14:paraId="76F7AD45" w14:textId="5018478B" w:rsidR="00DB54AC" w:rsidRPr="00725F73" w:rsidRDefault="00737883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 w:hint="eastAsia"/>
                <w:color w:val="auto"/>
                <w:kern w:val="0"/>
                <w:sz w:val="21"/>
                <w:szCs w:val="21"/>
                <w14:ligatures w14:val="none"/>
              </w:rPr>
            </w:pPr>
            <w:r w:rsidRPr="00725F73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  <w14:ligatures w14:val="none"/>
              </w:rPr>
              <w:t>提供先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BF1C1E" w14:textId="77777777" w:rsidR="00DB54AC" w:rsidRPr="00BC77EF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  <w:sz w:val="21"/>
                <w:szCs w:val="21"/>
                <w14:ligatures w14:val="none"/>
              </w:rPr>
            </w:pPr>
            <w:r w:rsidRPr="00BC77EF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雑誌の名称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A65BAD" w14:textId="77777777" w:rsidR="00DB54AC" w:rsidRPr="00BC77EF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  <w:sz w:val="21"/>
                <w:szCs w:val="21"/>
                <w14:ligatures w14:val="none"/>
              </w:rPr>
            </w:pPr>
            <w:r w:rsidRPr="00BC77EF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刊行の形態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7DF34" w14:textId="77777777" w:rsidR="00DB54AC" w:rsidRPr="00BC77EF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  <w:sz w:val="21"/>
                <w:szCs w:val="21"/>
                <w14:ligatures w14:val="none"/>
              </w:rPr>
            </w:pPr>
            <w:r w:rsidRPr="00BC77EF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提 供 先</w:t>
            </w:r>
          </w:p>
        </w:tc>
      </w:tr>
      <w:tr w:rsidR="00DB54AC" w:rsidRPr="00DB54AC" w14:paraId="749CCE13" w14:textId="77777777" w:rsidTr="007607AB">
        <w:trPr>
          <w:trHeight w:val="767"/>
        </w:trPr>
        <w:tc>
          <w:tcPr>
            <w:tcW w:w="1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8CCC2D" w14:textId="77777777" w:rsidR="00DB54AC" w:rsidRPr="00DB54AC" w:rsidRDefault="00DB54AC" w:rsidP="00DB5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81B1CB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  <w:sz w:val="24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8E6B40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□週刊   □月刊</w:t>
            </w:r>
          </w:p>
          <w:p w14:paraId="7DB53A0F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□季刊   □その他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13A0D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FF0000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□市立　 □都南　 □渋民</w:t>
            </w:r>
          </w:p>
        </w:tc>
      </w:tr>
      <w:tr w:rsidR="00DB54AC" w:rsidRPr="00DB54AC" w14:paraId="2C365111" w14:textId="77777777" w:rsidTr="007607AB">
        <w:trPr>
          <w:trHeight w:val="848"/>
        </w:trPr>
        <w:tc>
          <w:tcPr>
            <w:tcW w:w="1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9AA870" w14:textId="77777777" w:rsidR="00DB54AC" w:rsidRPr="00DB54AC" w:rsidRDefault="00DB54AC" w:rsidP="00DB5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3C9C24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  <w:sz w:val="24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3EE78D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□週刊   □月刊</w:t>
            </w:r>
          </w:p>
          <w:p w14:paraId="3645B0DD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□季刊   □その他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EE14F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□市立　 □都南　 □渋民</w:t>
            </w:r>
          </w:p>
        </w:tc>
      </w:tr>
      <w:tr w:rsidR="00DB54AC" w:rsidRPr="00DB54AC" w14:paraId="6408A007" w14:textId="77777777" w:rsidTr="007607AB">
        <w:trPr>
          <w:trHeight w:val="832"/>
        </w:trPr>
        <w:tc>
          <w:tcPr>
            <w:tcW w:w="1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D0C9F3" w14:textId="77777777" w:rsidR="00DB54AC" w:rsidRPr="00DB54AC" w:rsidRDefault="00DB54AC" w:rsidP="00DB5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E041C5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  <w:sz w:val="24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48223F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□週刊   □月刊</w:t>
            </w:r>
          </w:p>
          <w:p w14:paraId="2E569225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□季刊   □その他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6551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□市立　 □都南　 □渋民</w:t>
            </w:r>
          </w:p>
        </w:tc>
      </w:tr>
      <w:tr w:rsidR="00DB54AC" w:rsidRPr="00DB54AC" w14:paraId="5E338F69" w14:textId="77777777" w:rsidTr="007607AB">
        <w:trPr>
          <w:trHeight w:val="844"/>
        </w:trPr>
        <w:tc>
          <w:tcPr>
            <w:tcW w:w="1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F010F3" w14:textId="77777777" w:rsidR="00DB54AC" w:rsidRPr="00DB54AC" w:rsidRDefault="00DB54AC" w:rsidP="00DB5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C6FD0A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  <w:sz w:val="24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E63C66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□週刊   □月刊</w:t>
            </w:r>
          </w:p>
          <w:p w14:paraId="28A8181B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□季刊   □その他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191CF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□市立　 □都南　 □渋民</w:t>
            </w:r>
          </w:p>
        </w:tc>
      </w:tr>
      <w:tr w:rsidR="00DB54AC" w:rsidRPr="00DB54AC" w14:paraId="2319FC52" w14:textId="77777777" w:rsidTr="007607AB">
        <w:trPr>
          <w:trHeight w:val="841"/>
        </w:trPr>
        <w:tc>
          <w:tcPr>
            <w:tcW w:w="1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11877B" w14:textId="77777777" w:rsidR="00DB54AC" w:rsidRPr="00DB54AC" w:rsidRDefault="00DB54AC" w:rsidP="00DB5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877FCE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  <w:sz w:val="24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3EE111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□週刊   □月刊</w:t>
            </w:r>
          </w:p>
          <w:p w14:paraId="664D4435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□季刊   □その他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3E88FC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□市立　 □都南　 □渋民</w:t>
            </w:r>
          </w:p>
        </w:tc>
      </w:tr>
      <w:tr w:rsidR="00DB54AC" w:rsidRPr="00DB54AC" w14:paraId="4497BDF3" w14:textId="77777777" w:rsidTr="007607AB">
        <w:trPr>
          <w:trHeight w:val="48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1D1D5" w14:textId="6B8BFBFC" w:rsidR="00DB54AC" w:rsidRPr="00D028AF" w:rsidRDefault="00D028AF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  <w:sz w:val="21"/>
                <w:szCs w:val="21"/>
                <w14:ligatures w14:val="none"/>
              </w:rPr>
            </w:pPr>
            <w:r w:rsidRPr="00D028AF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  <w14:ligatures w14:val="none"/>
              </w:rPr>
              <w:t>当初の提供機関</w:t>
            </w:r>
          </w:p>
        </w:tc>
        <w:tc>
          <w:tcPr>
            <w:tcW w:w="74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6BC5FF" w14:textId="77777777" w:rsidR="00DB54AC" w:rsidRPr="00DB54AC" w:rsidRDefault="00DB54AC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  <w:sz w:val="21"/>
                <w:szCs w:val="21"/>
                <w14:ligatures w14:val="none"/>
              </w:rPr>
            </w:pPr>
            <w:r w:rsidRPr="00DB54AC">
              <w:rPr>
                <w:rFonts w:ascii="ＭＳ 明朝" w:eastAsia="ＭＳ 明朝" w:hAnsi="ＭＳ 明朝" w:cs="ＭＳ 明朝"/>
                <w:kern w:val="0"/>
                <w:sz w:val="21"/>
                <w:szCs w:val="21"/>
                <w14:ligatures w14:val="none"/>
              </w:rPr>
              <w:t>令和    年　  月　　日 ～  令和    年 ３ 月３１日</w:t>
            </w:r>
          </w:p>
        </w:tc>
      </w:tr>
      <w:tr w:rsidR="00DB54AC" w:rsidRPr="00DB54AC" w14:paraId="12508BCC" w14:textId="77777777" w:rsidTr="007D6624">
        <w:trPr>
          <w:trHeight w:val="896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4961E" w14:textId="36E15280" w:rsidR="00DB54AC" w:rsidRPr="007D6624" w:rsidRDefault="004F6995" w:rsidP="00DB54AC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ＭＳ 明朝" w:eastAsia="ＭＳ 明朝" w:hAnsi="ＭＳ 明朝" w:cs="Times New Roman"/>
                <w:color w:val="auto"/>
                <w:kern w:val="0"/>
                <w:sz w:val="21"/>
                <w:szCs w:val="21"/>
                <w14:ligatures w14:val="none"/>
              </w:rPr>
            </w:pPr>
            <w:r w:rsidRPr="007D6624">
              <w:rPr>
                <w:rFonts w:ascii="ＭＳ 明朝" w:eastAsia="ＭＳ 明朝" w:hAnsi="ＭＳ 明朝" w:cs="ＭＳ 明朝" w:hint="eastAsia"/>
                <w:kern w:val="0"/>
                <w:sz w:val="21"/>
                <w:szCs w:val="21"/>
                <w14:ligatures w14:val="none"/>
              </w:rPr>
              <w:t>提供を中止する時期または巻号</w:t>
            </w:r>
          </w:p>
        </w:tc>
        <w:tc>
          <w:tcPr>
            <w:tcW w:w="7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83D33" w14:textId="63C4C876" w:rsidR="00DB54AC" w:rsidRPr="007D6624" w:rsidRDefault="007D6624" w:rsidP="007D6624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ＭＳ 明朝" w:eastAsia="ＭＳ 明朝" w:hAnsi="ＭＳ 明朝" w:cs="TimesNewRoman" w:hint="eastAsia"/>
                <w:color w:val="auto"/>
                <w:kern w:val="0"/>
                <w:sz w:val="21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TimesNewRoman" w:hint="eastAsia"/>
                <w:color w:val="auto"/>
                <w:kern w:val="0"/>
                <w:sz w:val="21"/>
                <w:szCs w:val="21"/>
                <w14:ligatures w14:val="none"/>
              </w:rPr>
              <w:t>令和　　年　　月　　日（　　　　　　号）から中止希望</w:t>
            </w:r>
          </w:p>
        </w:tc>
      </w:tr>
    </w:tbl>
    <w:p w14:paraId="054E4FD6" w14:textId="77777777" w:rsidR="00FB18E3" w:rsidRDefault="000D7BEF">
      <w:pPr>
        <w:spacing w:after="806" w:line="239" w:lineRule="auto"/>
        <w:ind w:left="631" w:hanging="631"/>
      </w:pPr>
      <w:r>
        <w:rPr>
          <w:rFonts w:ascii="ＭＳ 明朝" w:eastAsia="ＭＳ 明朝" w:hAnsi="ＭＳ 明朝" w:cs="ＭＳ 明朝"/>
          <w:sz w:val="21"/>
        </w:rPr>
        <w:t xml:space="preserve">（注）提供を中止する雑誌の刊行の形態及び希望する提供先について、該当する箇所に✓印を記入してください。 </w:t>
      </w:r>
    </w:p>
    <w:p w14:paraId="285975BF" w14:textId="77777777" w:rsidR="00FB18E3" w:rsidRDefault="000D7BEF">
      <w:pPr>
        <w:spacing w:after="0" w:line="260" w:lineRule="auto"/>
        <w:ind w:left="-5" w:hanging="10"/>
      </w:pPr>
      <w:r>
        <w:rPr>
          <w:rFonts w:ascii="ＭＳ 明朝" w:eastAsia="ＭＳ 明朝" w:hAnsi="ＭＳ 明朝" w:cs="ＭＳ 明朝"/>
          <w:sz w:val="20"/>
        </w:rPr>
        <w:t xml:space="preserve">図書館記入欄 </w:t>
      </w:r>
    </w:p>
    <w:tbl>
      <w:tblPr>
        <w:tblStyle w:val="TableGrid"/>
        <w:tblW w:w="9166" w:type="dxa"/>
        <w:tblInd w:w="-5" w:type="dxa"/>
        <w:tblCellMar>
          <w:top w:w="3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983"/>
        <w:gridCol w:w="1183"/>
      </w:tblGrid>
      <w:tr w:rsidR="00FB18E3" w14:paraId="4F29FE01" w14:textId="77777777" w:rsidTr="009A7440">
        <w:trPr>
          <w:trHeight w:val="281"/>
        </w:trPr>
        <w:tc>
          <w:tcPr>
            <w:tcW w:w="7983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B06F249" w14:textId="77777777" w:rsidR="00FB18E3" w:rsidRDefault="000D7BEF">
            <w:pPr>
              <w:spacing w:after="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処理状況等を記入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A274" w14:textId="77777777" w:rsidR="00FB18E3" w:rsidRDefault="000D7BEF">
            <w:pPr>
              <w:spacing w:after="0"/>
              <w:ind w:left="168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担当者 </w:t>
            </w:r>
          </w:p>
        </w:tc>
      </w:tr>
      <w:tr w:rsidR="00FB18E3" w14:paraId="05A8809F" w14:textId="77777777" w:rsidTr="007D6624">
        <w:trPr>
          <w:trHeight w:val="807"/>
        </w:trPr>
        <w:tc>
          <w:tcPr>
            <w:tcW w:w="7983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393E" w14:textId="77777777" w:rsidR="00FB18E3" w:rsidRDefault="00FB18E3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C0F1" w14:textId="77777777" w:rsidR="00FB18E3" w:rsidRDefault="00FB18E3"/>
        </w:tc>
      </w:tr>
    </w:tbl>
    <w:p w14:paraId="2C5B078A" w14:textId="77777777" w:rsidR="000D7BEF" w:rsidRPr="00DA70F8" w:rsidRDefault="000D7BEF" w:rsidP="00DA70F8">
      <w:pPr>
        <w:rPr>
          <w:rFonts w:eastAsiaTheme="minorEastAsia"/>
        </w:rPr>
      </w:pPr>
    </w:p>
    <w:sectPr w:rsidR="000D7BEF" w:rsidRPr="00DA70F8" w:rsidSect="009A7440">
      <w:pgSz w:w="11900" w:h="16840"/>
      <w:pgMar w:top="1418" w:right="1412" w:bottom="136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8E3"/>
    <w:rsid w:val="000D7BEF"/>
    <w:rsid w:val="00122589"/>
    <w:rsid w:val="004F6995"/>
    <w:rsid w:val="005F02E3"/>
    <w:rsid w:val="00725F73"/>
    <w:rsid w:val="00737883"/>
    <w:rsid w:val="007D6624"/>
    <w:rsid w:val="009A7440"/>
    <w:rsid w:val="00BC77EF"/>
    <w:rsid w:val="00CF5F57"/>
    <w:rsid w:val="00D028AF"/>
    <w:rsid w:val="00DA70F8"/>
    <w:rsid w:val="00DB54AC"/>
    <w:rsid w:val="00FA19D9"/>
    <w:rsid w:val="00FB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321FF9"/>
  <w15:docId w15:val="{D63C254C-B0EA-45E8-AE53-797F9D4D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9" w:line="259" w:lineRule="auto"/>
      <w:ind w:left="1"/>
      <w:jc w:val="center"/>
      <w:outlineLvl w:val="0"/>
    </w:pPr>
    <w:rPr>
      <w:rFonts w:ascii="ＭＳ ゴシック" w:eastAsia="ＭＳ ゴシック" w:hAnsi="ＭＳ ゴシック" w:cs="ＭＳ 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2</Pages>
  <Words>80</Words>
  <Characters>462</Characters>
  <DocSecurity>0</DocSecurity>
  <Lines>3</Lines>
  <Paragraphs>1</Paragraphs>
  <ScaleCrop>false</ScaleCrop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2026-04-29T07:14:00Z</dcterms:created>
  <dcterms:modified xsi:type="dcterms:W3CDTF">2026-06-27T04:20:00Z</dcterms:modified>
</cp:coreProperties>
</file>